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8847" w14:textId="77777777" w:rsidR="00F0211D" w:rsidRPr="00F0211D" w:rsidRDefault="00F0211D" w:rsidP="00F0211D">
      <w:pPr>
        <w:rPr>
          <w:rFonts w:ascii="Arial" w:hAnsi="Arial" w:cs="Arial"/>
          <w:sz w:val="24"/>
        </w:rPr>
      </w:pPr>
    </w:p>
    <w:p w14:paraId="52FDEED9" w14:textId="179F27C8" w:rsidR="00F0211D" w:rsidRDefault="00F0211D" w:rsidP="00F0211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0211D">
        <w:rPr>
          <w:rFonts w:ascii="Arial" w:hAnsi="Arial" w:cs="Arial"/>
          <w:b/>
          <w:bCs/>
          <w:sz w:val="36"/>
          <w:szCs w:val="36"/>
          <w:u w:val="single"/>
        </w:rPr>
        <w:t xml:space="preserve">REDHILL CLUB </w:t>
      </w:r>
      <w:r w:rsidR="0096280A">
        <w:rPr>
          <w:rFonts w:ascii="Arial" w:hAnsi="Arial" w:cs="Arial"/>
          <w:b/>
          <w:bCs/>
          <w:sz w:val="36"/>
          <w:szCs w:val="36"/>
          <w:u w:val="single"/>
        </w:rPr>
        <w:t xml:space="preserve">FOUR ASIDE KNOCKOUT </w:t>
      </w:r>
      <w:r w:rsidRPr="00F0211D">
        <w:rPr>
          <w:rFonts w:ascii="Arial" w:hAnsi="Arial" w:cs="Arial"/>
          <w:b/>
          <w:bCs/>
          <w:sz w:val="36"/>
          <w:szCs w:val="36"/>
          <w:u w:val="single"/>
        </w:rPr>
        <w:t>SKITTLES CHARITY TOURNEMENT</w:t>
      </w:r>
    </w:p>
    <w:p w14:paraId="4FC5EF68" w14:textId="77777777" w:rsidR="00C8092A" w:rsidRPr="00F0211D" w:rsidRDefault="00C8092A" w:rsidP="00F0211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2C0D99D" w14:textId="34B2E3EC" w:rsidR="00F0211D" w:rsidRDefault="00F0211D" w:rsidP="00F0211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0211D">
        <w:rPr>
          <w:rFonts w:ascii="Arial" w:hAnsi="Arial" w:cs="Arial"/>
          <w:b/>
          <w:bCs/>
          <w:sz w:val="28"/>
          <w:szCs w:val="28"/>
          <w:u w:val="single"/>
        </w:rPr>
        <w:t>Closing date for entries is Friday 20</w:t>
      </w:r>
      <w:r w:rsidRPr="00F0211D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F0211D">
        <w:rPr>
          <w:rFonts w:ascii="Arial" w:hAnsi="Arial" w:cs="Arial"/>
          <w:b/>
          <w:bCs/>
          <w:sz w:val="28"/>
          <w:szCs w:val="28"/>
          <w:u w:val="single"/>
        </w:rPr>
        <w:t xml:space="preserve"> May 2022.</w:t>
      </w:r>
    </w:p>
    <w:p w14:paraId="4DDEACED" w14:textId="729CDD6B" w:rsidR="00460151" w:rsidRDefault="00460151" w:rsidP="00F0211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E747D0" w14:textId="2CEC8C53" w:rsidR="00460151" w:rsidRDefault="000B5039" w:rsidP="00460151">
      <w:pPr>
        <w:rPr>
          <w:rFonts w:ascii="Arial" w:hAnsi="Arial" w:cs="Arial"/>
          <w:sz w:val="24"/>
          <w:szCs w:val="24"/>
        </w:rPr>
      </w:pPr>
      <w:r w:rsidRPr="00FA20E5">
        <w:rPr>
          <w:rFonts w:ascii="Arial" w:hAnsi="Arial" w:cs="Arial"/>
          <w:sz w:val="24"/>
          <w:szCs w:val="24"/>
        </w:rPr>
        <w:t xml:space="preserve">Redhill Club </w:t>
      </w:r>
      <w:r w:rsidR="00F42933" w:rsidRPr="00FA20E5">
        <w:rPr>
          <w:rFonts w:ascii="Arial" w:hAnsi="Arial" w:cs="Arial"/>
          <w:sz w:val="24"/>
          <w:szCs w:val="24"/>
        </w:rPr>
        <w:t>i</w:t>
      </w:r>
      <w:r w:rsidRPr="00FA20E5">
        <w:rPr>
          <w:rFonts w:ascii="Arial" w:hAnsi="Arial" w:cs="Arial"/>
          <w:sz w:val="24"/>
          <w:szCs w:val="24"/>
        </w:rPr>
        <w:t xml:space="preserve">s organising a four aside knockout </w:t>
      </w:r>
      <w:r w:rsidR="00F42933" w:rsidRPr="00FA20E5">
        <w:rPr>
          <w:rFonts w:ascii="Arial" w:hAnsi="Arial" w:cs="Arial"/>
          <w:sz w:val="24"/>
          <w:szCs w:val="24"/>
        </w:rPr>
        <w:t xml:space="preserve">charity competition during the summer months, </w:t>
      </w:r>
      <w:r w:rsidR="00F84DF6" w:rsidRPr="00FA20E5">
        <w:rPr>
          <w:rFonts w:ascii="Arial" w:hAnsi="Arial" w:cs="Arial"/>
          <w:sz w:val="24"/>
          <w:szCs w:val="24"/>
        </w:rPr>
        <w:t>June-August 2022</w:t>
      </w:r>
      <w:r w:rsidR="00C53C40" w:rsidRPr="00FA20E5">
        <w:rPr>
          <w:rFonts w:ascii="Arial" w:hAnsi="Arial" w:cs="Arial"/>
          <w:sz w:val="24"/>
          <w:szCs w:val="24"/>
        </w:rPr>
        <w:t>.</w:t>
      </w:r>
    </w:p>
    <w:p w14:paraId="09D021A6" w14:textId="77777777" w:rsidR="003B4C81" w:rsidRPr="00FA20E5" w:rsidRDefault="003B4C81" w:rsidP="00460151">
      <w:pPr>
        <w:rPr>
          <w:rFonts w:ascii="Arial" w:hAnsi="Arial" w:cs="Arial"/>
          <w:sz w:val="24"/>
          <w:szCs w:val="24"/>
        </w:rPr>
      </w:pPr>
    </w:p>
    <w:p w14:paraId="037F14F9" w14:textId="1DFC3DCE" w:rsidR="00DE7EC9" w:rsidRPr="00FA20E5" w:rsidRDefault="00C53C40" w:rsidP="00460151">
      <w:pPr>
        <w:rPr>
          <w:rFonts w:ascii="Arial" w:hAnsi="Arial" w:cs="Arial"/>
          <w:sz w:val="24"/>
          <w:szCs w:val="24"/>
        </w:rPr>
      </w:pPr>
      <w:r w:rsidRPr="00FA20E5">
        <w:rPr>
          <w:rFonts w:ascii="Arial" w:hAnsi="Arial" w:cs="Arial"/>
          <w:sz w:val="24"/>
          <w:szCs w:val="24"/>
        </w:rPr>
        <w:t xml:space="preserve">Any team wishing to </w:t>
      </w:r>
      <w:r w:rsidR="00DE7EC9" w:rsidRPr="00FA20E5">
        <w:rPr>
          <w:rFonts w:ascii="Arial" w:hAnsi="Arial" w:cs="Arial"/>
          <w:sz w:val="24"/>
          <w:szCs w:val="24"/>
        </w:rPr>
        <w:t>participate to contact;</w:t>
      </w:r>
    </w:p>
    <w:p w14:paraId="674F76DD" w14:textId="73B14E0B" w:rsidR="00DE7EC9" w:rsidRDefault="00DE7EC9" w:rsidP="003B4C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4C81">
        <w:rPr>
          <w:rFonts w:ascii="Arial" w:hAnsi="Arial" w:cs="Arial"/>
          <w:sz w:val="24"/>
          <w:szCs w:val="24"/>
        </w:rPr>
        <w:t>Rob Richards</w:t>
      </w:r>
      <w:r w:rsidR="00A81860" w:rsidRPr="003B4C81">
        <w:rPr>
          <w:rFonts w:ascii="Arial" w:hAnsi="Arial" w:cs="Arial"/>
          <w:sz w:val="24"/>
          <w:szCs w:val="24"/>
        </w:rPr>
        <w:t xml:space="preserve"> on </w:t>
      </w:r>
      <w:r w:rsidR="00FA20E5" w:rsidRPr="003B4C81">
        <w:rPr>
          <w:rFonts w:ascii="Arial" w:hAnsi="Arial" w:cs="Arial"/>
          <w:sz w:val="24"/>
          <w:szCs w:val="24"/>
        </w:rPr>
        <w:t>01934 86311</w:t>
      </w:r>
      <w:r w:rsidR="00C8092A" w:rsidRPr="003B4C81">
        <w:rPr>
          <w:rFonts w:ascii="Arial" w:hAnsi="Arial" w:cs="Arial"/>
          <w:sz w:val="24"/>
          <w:szCs w:val="24"/>
        </w:rPr>
        <w:t>4</w:t>
      </w:r>
      <w:r w:rsidR="005F0624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="00D54D10" w:rsidRPr="00506B93">
          <w:rPr>
            <w:rStyle w:val="Hyperlink"/>
            <w:rFonts w:ascii="Arial" w:hAnsi="Arial" w:cs="Arial"/>
            <w:sz w:val="24"/>
            <w:szCs w:val="24"/>
          </w:rPr>
          <w:t>robertrichards41@gmail.com</w:t>
        </w:r>
      </w:hyperlink>
    </w:p>
    <w:p w14:paraId="64FAFB4F" w14:textId="20BB58D6" w:rsidR="00C8092A" w:rsidRPr="003B4C81" w:rsidRDefault="00A81860" w:rsidP="003B4C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4C81">
        <w:rPr>
          <w:rFonts w:ascii="Arial" w:hAnsi="Arial" w:cs="Arial"/>
          <w:sz w:val="24"/>
          <w:szCs w:val="24"/>
        </w:rPr>
        <w:t>Houshy Rahimi on 07980 924957</w:t>
      </w:r>
      <w:r w:rsidR="00C8092A" w:rsidRPr="003B4C81"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="00C8092A" w:rsidRPr="003B4C81">
          <w:rPr>
            <w:rStyle w:val="Hyperlink"/>
            <w:rFonts w:ascii="Arial" w:hAnsi="Arial" w:cs="Arial"/>
            <w:sz w:val="24"/>
            <w:szCs w:val="24"/>
          </w:rPr>
          <w:t>Houshy.rahimi@hotmail.com</w:t>
        </w:r>
      </w:hyperlink>
    </w:p>
    <w:p w14:paraId="05BDF2DD" w14:textId="631AA98D" w:rsidR="00A81860" w:rsidRPr="00FA20E5" w:rsidRDefault="00A81860" w:rsidP="00460151">
      <w:pPr>
        <w:rPr>
          <w:rFonts w:ascii="Arial" w:hAnsi="Arial" w:cs="Arial"/>
          <w:sz w:val="24"/>
          <w:szCs w:val="24"/>
        </w:rPr>
      </w:pPr>
    </w:p>
    <w:p w14:paraId="10E778F1" w14:textId="3BAC775A" w:rsidR="00A81860" w:rsidRDefault="00E62777" w:rsidP="00460151">
      <w:pPr>
        <w:rPr>
          <w:rFonts w:ascii="Arial" w:hAnsi="Arial" w:cs="Arial"/>
          <w:sz w:val="24"/>
          <w:szCs w:val="24"/>
        </w:rPr>
      </w:pPr>
      <w:r w:rsidRPr="00FA20E5">
        <w:rPr>
          <w:rFonts w:ascii="Arial" w:hAnsi="Arial" w:cs="Arial"/>
          <w:sz w:val="24"/>
          <w:szCs w:val="24"/>
        </w:rPr>
        <w:t xml:space="preserve">Please provide name, contact </w:t>
      </w:r>
      <w:r w:rsidR="00FA20E5" w:rsidRPr="00FA20E5">
        <w:rPr>
          <w:rFonts w:ascii="Arial" w:hAnsi="Arial" w:cs="Arial"/>
          <w:sz w:val="24"/>
          <w:szCs w:val="24"/>
        </w:rPr>
        <w:t>number,</w:t>
      </w:r>
      <w:r w:rsidRPr="00FA20E5">
        <w:rPr>
          <w:rFonts w:ascii="Arial" w:hAnsi="Arial" w:cs="Arial"/>
          <w:sz w:val="24"/>
          <w:szCs w:val="24"/>
        </w:rPr>
        <w:t xml:space="preserve"> and team name. Entry closing date </w:t>
      </w:r>
      <w:r w:rsidR="00741F20" w:rsidRPr="00FA20E5">
        <w:rPr>
          <w:rFonts w:ascii="Arial" w:hAnsi="Arial" w:cs="Arial"/>
          <w:sz w:val="24"/>
          <w:szCs w:val="24"/>
        </w:rPr>
        <w:t>is Friday May 20</w:t>
      </w:r>
      <w:r w:rsidR="00741F20" w:rsidRPr="00FA20E5">
        <w:rPr>
          <w:rFonts w:ascii="Arial" w:hAnsi="Arial" w:cs="Arial"/>
          <w:sz w:val="24"/>
          <w:szCs w:val="24"/>
          <w:vertAlign w:val="superscript"/>
        </w:rPr>
        <w:t>th</w:t>
      </w:r>
      <w:r w:rsidR="00741F20" w:rsidRPr="00FA20E5">
        <w:rPr>
          <w:rFonts w:ascii="Arial" w:hAnsi="Arial" w:cs="Arial"/>
          <w:sz w:val="24"/>
          <w:szCs w:val="24"/>
        </w:rPr>
        <w:t xml:space="preserve">. </w:t>
      </w:r>
    </w:p>
    <w:p w14:paraId="626B90DC" w14:textId="77777777" w:rsidR="00FA20E5" w:rsidRPr="00FA20E5" w:rsidRDefault="00FA20E5" w:rsidP="00460151">
      <w:pPr>
        <w:rPr>
          <w:rFonts w:ascii="Arial" w:hAnsi="Arial" w:cs="Arial"/>
          <w:sz w:val="24"/>
          <w:szCs w:val="24"/>
        </w:rPr>
      </w:pPr>
    </w:p>
    <w:p w14:paraId="639F13CD" w14:textId="39FA7FEF" w:rsidR="00460151" w:rsidRPr="00FA20E5" w:rsidRDefault="00741F20" w:rsidP="00FA20E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20E5">
        <w:rPr>
          <w:rFonts w:ascii="Arial" w:hAnsi="Arial" w:cs="Arial"/>
          <w:sz w:val="24"/>
          <w:szCs w:val="24"/>
        </w:rPr>
        <w:t>On completion of the draw</w:t>
      </w:r>
      <w:r w:rsidR="006C0671" w:rsidRPr="00FA20E5">
        <w:rPr>
          <w:rFonts w:ascii="Arial" w:hAnsi="Arial" w:cs="Arial"/>
          <w:sz w:val="24"/>
          <w:szCs w:val="24"/>
        </w:rPr>
        <w:t xml:space="preserve"> teams will be notified of the first game, </w:t>
      </w:r>
      <w:r w:rsidR="00FA20E5" w:rsidRPr="00FA20E5">
        <w:rPr>
          <w:rFonts w:ascii="Arial" w:hAnsi="Arial" w:cs="Arial"/>
          <w:sz w:val="24"/>
          <w:szCs w:val="24"/>
        </w:rPr>
        <w:t>date,</w:t>
      </w:r>
      <w:r w:rsidR="006C0671" w:rsidRPr="00FA20E5">
        <w:rPr>
          <w:rFonts w:ascii="Arial" w:hAnsi="Arial" w:cs="Arial"/>
          <w:sz w:val="24"/>
          <w:szCs w:val="24"/>
        </w:rPr>
        <w:t xml:space="preserve"> and tim</w:t>
      </w:r>
      <w:r w:rsidR="00FA20E5" w:rsidRPr="00FA20E5">
        <w:rPr>
          <w:rFonts w:ascii="Arial" w:hAnsi="Arial" w:cs="Arial"/>
          <w:sz w:val="24"/>
          <w:szCs w:val="24"/>
        </w:rPr>
        <w:t>e.</w:t>
      </w:r>
    </w:p>
    <w:p w14:paraId="4C42CD29" w14:textId="77777777" w:rsidR="00460151" w:rsidRPr="00F0211D" w:rsidRDefault="00460151" w:rsidP="00F0211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FCAD58A" w14:textId="77777777" w:rsidR="00F0211D" w:rsidRDefault="00F0211D" w:rsidP="00F0211D">
      <w:pPr>
        <w:rPr>
          <w:rFonts w:ascii="Arial" w:hAnsi="Arial" w:cs="Arial"/>
          <w:b/>
          <w:bCs/>
          <w:sz w:val="28"/>
          <w:szCs w:val="28"/>
        </w:rPr>
      </w:pPr>
    </w:p>
    <w:p w14:paraId="42B9D0B4" w14:textId="7122D178" w:rsidR="00F0211D" w:rsidRPr="00F0211D" w:rsidRDefault="00F0211D" w:rsidP="00F0211D">
      <w:pPr>
        <w:rPr>
          <w:rFonts w:ascii="Arial" w:hAnsi="Arial" w:cs="Arial"/>
          <w:b/>
          <w:bCs/>
          <w:sz w:val="28"/>
          <w:szCs w:val="28"/>
        </w:rPr>
      </w:pPr>
      <w:r w:rsidRPr="00F0211D">
        <w:rPr>
          <w:rFonts w:ascii="Arial" w:hAnsi="Arial" w:cs="Arial"/>
          <w:b/>
          <w:bCs/>
          <w:sz w:val="28"/>
          <w:szCs w:val="28"/>
        </w:rPr>
        <w:t>Terms and Conditions:</w:t>
      </w:r>
    </w:p>
    <w:p w14:paraId="6D88706A" w14:textId="77777777" w:rsidR="00F0211D" w:rsidRPr="00F0211D" w:rsidRDefault="00F0211D" w:rsidP="00F0211D">
      <w:pPr>
        <w:rPr>
          <w:rFonts w:ascii="Arial" w:hAnsi="Arial" w:cs="Arial"/>
          <w:sz w:val="24"/>
        </w:rPr>
      </w:pPr>
    </w:p>
    <w:p w14:paraId="264D8959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There shall be no more than 64 teams.</w:t>
      </w:r>
    </w:p>
    <w:p w14:paraId="079AD21C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All teams shall consist of 4 players.</w:t>
      </w:r>
    </w:p>
    <w:p w14:paraId="597B272E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All teams can be of mixed gender.</w:t>
      </w:r>
    </w:p>
    <w:p w14:paraId="649AF397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No players shall play for two different teams.</w:t>
      </w:r>
    </w:p>
    <w:p w14:paraId="277FC691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Match starts at 8:30pm and 9:30pm or earlier if agreed with both captains on the night.</w:t>
      </w:r>
    </w:p>
    <w:p w14:paraId="6BF172ED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 xml:space="preserve">All matches to be played with the spirit of the game and relaxed environment. </w:t>
      </w:r>
    </w:p>
    <w:p w14:paraId="28D2EE87" w14:textId="19B2A90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Entry fee is £5.00 per team</w:t>
      </w:r>
      <w:r w:rsidR="00B903E5">
        <w:rPr>
          <w:rFonts w:ascii="Arial" w:hAnsi="Arial" w:cs="Arial"/>
          <w:sz w:val="24"/>
        </w:rPr>
        <w:t>.</w:t>
      </w:r>
    </w:p>
    <w:p w14:paraId="3F157168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Match fees £1:00 per player per match.</w:t>
      </w:r>
    </w:p>
    <w:p w14:paraId="34AC7DBF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10p fine for score of 5 and under, bucket will be provided.</w:t>
      </w:r>
    </w:p>
    <w:p w14:paraId="5860CF7E" w14:textId="1547409E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Team captains to provide their own contact’s name and number only.</w:t>
      </w:r>
    </w:p>
    <w:p w14:paraId="1504FD14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A team not turning up for their scheduled match shall forfeit the match.</w:t>
      </w:r>
    </w:p>
    <w:p w14:paraId="7B6D95BE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No match shall be rescheduled.</w:t>
      </w:r>
    </w:p>
    <w:p w14:paraId="3616A40B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In the event of a tied match, extra hands shall be played until a winner is determined.</w:t>
      </w:r>
    </w:p>
    <w:p w14:paraId="1DA003F4" w14:textId="06E0FB6C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The wining captain is responsible to forward the match result via photo to the secretary</w:t>
      </w:r>
      <w:r w:rsidR="00B70549">
        <w:rPr>
          <w:rFonts w:ascii="Arial" w:hAnsi="Arial" w:cs="Arial"/>
          <w:sz w:val="24"/>
        </w:rPr>
        <w:t>.</w:t>
      </w:r>
    </w:p>
    <w:p w14:paraId="1EC465D5" w14:textId="37546699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 xml:space="preserve">Cash prizes shall be awarded to winning team champion, highest </w:t>
      </w:r>
      <w:r w:rsidR="00B70549" w:rsidRPr="00F0211D">
        <w:rPr>
          <w:rFonts w:ascii="Arial" w:hAnsi="Arial" w:cs="Arial"/>
          <w:sz w:val="24"/>
        </w:rPr>
        <w:t>gents,</w:t>
      </w:r>
      <w:r w:rsidRPr="00F0211D">
        <w:rPr>
          <w:rFonts w:ascii="Arial" w:hAnsi="Arial" w:cs="Arial"/>
          <w:sz w:val="24"/>
        </w:rPr>
        <w:t xml:space="preserve"> and ladies scores.</w:t>
      </w:r>
    </w:p>
    <w:p w14:paraId="6F836D13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Tied highest scores shall have playoff on the final night.</w:t>
      </w:r>
    </w:p>
    <w:p w14:paraId="1FFC63CC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Individuals and the competition shall comply with the current Government Covid 19 guidelines.</w:t>
      </w:r>
    </w:p>
    <w:p w14:paraId="308D402F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All money raised will be donated to the most voted charity that has been selected by the team captains in advance, details to be confirmed.</w:t>
      </w:r>
    </w:p>
    <w:p w14:paraId="35E411F5" w14:textId="77777777" w:rsidR="00F0211D" w:rsidRPr="00F0211D" w:rsidRDefault="00F0211D" w:rsidP="00F02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0211D">
        <w:rPr>
          <w:rFonts w:ascii="Arial" w:hAnsi="Arial" w:cs="Arial"/>
          <w:sz w:val="24"/>
        </w:rPr>
        <w:t>Presentation will follow shortly after the final.</w:t>
      </w:r>
    </w:p>
    <w:p w14:paraId="7B329B03" w14:textId="447662C4" w:rsidR="00F0211D" w:rsidRDefault="00F0211D" w:rsidP="004F5B29">
      <w:pPr>
        <w:pStyle w:val="ListParagraph"/>
        <w:numPr>
          <w:ilvl w:val="0"/>
          <w:numId w:val="1"/>
        </w:numPr>
      </w:pPr>
      <w:r w:rsidRPr="00C8092A">
        <w:rPr>
          <w:rFonts w:ascii="Arial" w:hAnsi="Arial" w:cs="Arial"/>
          <w:sz w:val="24"/>
        </w:rPr>
        <w:t xml:space="preserve">Redhill Club will provide finger food/ sandwiches on the final. </w:t>
      </w:r>
    </w:p>
    <w:p w14:paraId="658AEA0B" w14:textId="77777777" w:rsidR="00F0211D" w:rsidRDefault="00F0211D"/>
    <w:sectPr w:rsidR="00F02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DED"/>
    <w:multiLevelType w:val="hybridMultilevel"/>
    <w:tmpl w:val="C1B4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1DE"/>
    <w:multiLevelType w:val="hybridMultilevel"/>
    <w:tmpl w:val="D52C8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07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479638">
    <w:abstractNumId w:val="1"/>
  </w:num>
  <w:num w:numId="3" w16cid:durableId="138748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1D"/>
    <w:rsid w:val="000B5039"/>
    <w:rsid w:val="00381136"/>
    <w:rsid w:val="003B4C81"/>
    <w:rsid w:val="00460151"/>
    <w:rsid w:val="005F0624"/>
    <w:rsid w:val="006C0671"/>
    <w:rsid w:val="00741F20"/>
    <w:rsid w:val="0077743B"/>
    <w:rsid w:val="0096280A"/>
    <w:rsid w:val="00A81860"/>
    <w:rsid w:val="00B70549"/>
    <w:rsid w:val="00B903E5"/>
    <w:rsid w:val="00C53C40"/>
    <w:rsid w:val="00C8092A"/>
    <w:rsid w:val="00D54D10"/>
    <w:rsid w:val="00DE7EC9"/>
    <w:rsid w:val="00E62777"/>
    <w:rsid w:val="00F0211D"/>
    <w:rsid w:val="00F42933"/>
    <w:rsid w:val="00F84DF6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9460"/>
  <w15:chartTrackingRefBased/>
  <w15:docId w15:val="{4F4239A8-3A3D-467C-A6E9-3716D0DE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1D"/>
    <w:pPr>
      <w:ind w:left="720"/>
    </w:pPr>
  </w:style>
  <w:style w:type="character" w:styleId="Hyperlink">
    <w:name w:val="Hyperlink"/>
    <w:basedOn w:val="DefaultParagraphFont"/>
    <w:uiPriority w:val="99"/>
    <w:unhideWhenUsed/>
    <w:rsid w:val="00C80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hy.rahimi@hotmail.com" TargetMode="External"/><Relationship Id="rId5" Type="http://schemas.openxmlformats.org/officeDocument/2006/relationships/hyperlink" Target="mailto:robertrichards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4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Houshmand-Rahimi</dc:creator>
  <cp:keywords/>
  <dc:description/>
  <cp:lastModifiedBy>Dave Spearing</cp:lastModifiedBy>
  <cp:revision>2</cp:revision>
  <cp:lastPrinted>2022-02-23T11:34:00Z</cp:lastPrinted>
  <dcterms:created xsi:type="dcterms:W3CDTF">2022-05-02T07:29:00Z</dcterms:created>
  <dcterms:modified xsi:type="dcterms:W3CDTF">2022-05-02T07:29:00Z</dcterms:modified>
</cp:coreProperties>
</file>