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935BA5" w:rsidRDefault="00935BA5">
      <w:pPr>
        <w:pStyle w:val="Title"/>
        <w:rPr>
          <w:b/>
          <w:bCs/>
          <w:sz w:val="40"/>
        </w:rPr>
      </w:pPr>
    </w:p>
    <w:p w14:paraId="0DEECD9E" w14:textId="77777777" w:rsidR="00935BA5" w:rsidRDefault="00935BA5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935BA5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935BA5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6D43A04E" w:rsidR="00935BA5" w:rsidRDefault="00C726D0">
            <w:pPr>
              <w:rPr>
                <w:sz w:val="36"/>
              </w:rPr>
            </w:pPr>
            <w:r>
              <w:rPr>
                <w:sz w:val="36"/>
              </w:rPr>
              <w:t xml:space="preserve">Il Divo             </w:t>
            </w:r>
          </w:p>
        </w:tc>
      </w:tr>
    </w:tbl>
    <w:p w14:paraId="29460381" w14:textId="77777777" w:rsidR="00935BA5" w:rsidRDefault="00935BA5">
      <w:pPr>
        <w:rPr>
          <w:sz w:val="36"/>
        </w:rPr>
      </w:pPr>
    </w:p>
    <w:p w14:paraId="7E0126AE" w14:textId="77777777" w:rsidR="00935BA5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935BA5" w:rsidRDefault="00935BA5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935BA5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935BA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935BA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935BA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935BA5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178763EA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010D26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Josh Bryant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6064EE25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104AC112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1EDD8B7C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Ian Bryant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343CD383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6242EF5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3CE51D2C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Max Bryant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3C9CF3C8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170B6D0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2C62C152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Jay Poole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639F3277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6E1D99E3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00A58571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Dave Pearson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68FCE9C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15C2FA3F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406F486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Sam Moore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49DFB2A0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4627FD0C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07238EE7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Owen Bentley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7A2DE9B7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1EE4670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3B519006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Chris Holly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430F0228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B90268A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14237572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Jack Daly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2F5D63D1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27E132DE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05692593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Harry </w:t>
            </w:r>
            <w:proofErr w:type="spellStart"/>
            <w:r>
              <w:rPr>
                <w:sz w:val="28"/>
              </w:rPr>
              <w:t>Dudden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2DD3315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5F9B7BE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6AED7C06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John Francis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33BBDEFA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761CD075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A760F57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Simon Andrews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2E3759BE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7F184E1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783698E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Ted Smart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777540CD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0C46C480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11ED0C8A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Giles Portman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4E06B9C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35CA61A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30114DE9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Paul Bird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22E6C25B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24BAE845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316D6520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Scott </w:t>
            </w:r>
            <w:proofErr w:type="spellStart"/>
            <w:r>
              <w:rPr>
                <w:sz w:val="28"/>
              </w:rPr>
              <w:t>Eggleton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4CCD5018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935BA5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3AA5CAFB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0568D282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Mark </w:t>
            </w:r>
            <w:proofErr w:type="spellStart"/>
            <w:r>
              <w:rPr>
                <w:sz w:val="28"/>
              </w:rPr>
              <w:t>Lillyman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2160781B" w:rsidR="00935BA5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740C50D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DB1" w14:textId="513B5F3E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F41" w14:textId="6DC1C0C3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Ali </w:t>
            </w:r>
            <w:proofErr w:type="spellStart"/>
            <w:r>
              <w:rPr>
                <w:sz w:val="28"/>
              </w:rPr>
              <w:t>Heathrington</w:t>
            </w:r>
            <w:proofErr w:type="spellEnd"/>
            <w:r>
              <w:rPr>
                <w:sz w:val="28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40C" w14:textId="3D0CE09E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2B344BC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03F" w14:textId="57186253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67D" w14:textId="5D80DD2C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Jamie </w:t>
            </w:r>
            <w:proofErr w:type="spellStart"/>
            <w:r>
              <w:rPr>
                <w:sz w:val="28"/>
              </w:rPr>
              <w:t>Morely</w:t>
            </w:r>
            <w:proofErr w:type="spellEnd"/>
            <w:r>
              <w:rPr>
                <w:sz w:val="28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EF1" w14:textId="33B1C4B7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074AF9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823" w14:textId="6B38F6AF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517" w14:textId="035C8ABE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G </w:t>
            </w:r>
            <w:proofErr w:type="spellStart"/>
            <w:r>
              <w:rPr>
                <w:sz w:val="28"/>
              </w:rPr>
              <w:t>Pushman</w:t>
            </w:r>
            <w:proofErr w:type="spellEnd"/>
            <w:r>
              <w:rPr>
                <w:sz w:val="28"/>
              </w:rPr>
              <w:t xml:space="preserve">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D0C" w14:textId="1043558C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6F97364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525" w14:textId="10603419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708" w14:textId="55BB4A58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T Clark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888" w14:textId="0D1FF2B4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59DF7F2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867" w14:textId="6B6E4F01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BC" w14:textId="01D9DC7E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J Colson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AC7" w14:textId="1DEC7C75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0F7EFD2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5C38" w14:textId="7EBF0A07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22C" w14:textId="01F0B1E5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Matthew Morris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3CF" w14:textId="09E561B5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74D262D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5FF" w14:textId="6AA00002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F60" w14:textId="172D4CA2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T </w:t>
            </w:r>
            <w:proofErr w:type="spellStart"/>
            <w:r>
              <w:rPr>
                <w:sz w:val="28"/>
              </w:rPr>
              <w:t>Tiley</w:t>
            </w:r>
            <w:proofErr w:type="spellEnd"/>
            <w:r>
              <w:rPr>
                <w:sz w:val="28"/>
              </w:rPr>
              <w:t xml:space="preserve">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A9D" w14:textId="3FE198A7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372EF11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97C" w14:textId="543502FC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3E2" w14:textId="10C05E6F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Leon </w:t>
            </w:r>
            <w:proofErr w:type="spellStart"/>
            <w:r>
              <w:rPr>
                <w:sz w:val="28"/>
              </w:rPr>
              <w:t>Tooze</w:t>
            </w:r>
            <w:proofErr w:type="spellEnd"/>
            <w:r>
              <w:rPr>
                <w:sz w:val="28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D24" w14:textId="3EF3767B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02DCCC2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298" w14:textId="1121DCB5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BE3" w14:textId="5B1CCA05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Neil </w:t>
            </w:r>
            <w:proofErr w:type="spellStart"/>
            <w:r>
              <w:rPr>
                <w:sz w:val="28"/>
              </w:rPr>
              <w:t>Ogbourne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5EC" w14:textId="7A7EF97B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6F9450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383" w14:textId="60E30DC4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AB6" w14:textId="0193F318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Robert Stott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4F5" w14:textId="23E19FDC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27C5856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253" w14:textId="26E4B2F9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479" w14:textId="2EB2C443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Dan Roach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C7E" w14:textId="1B2014F6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0A4E3A3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A22" w14:textId="624D79E2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0F7" w14:textId="5149B4A8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Mark Maxwell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BE2" w14:textId="13A47DE8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19DEEB3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400" w14:textId="5A9D7385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46D" w14:textId="6565A3AF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Andy </w:t>
            </w:r>
            <w:proofErr w:type="spellStart"/>
            <w:r>
              <w:rPr>
                <w:sz w:val="28"/>
              </w:rPr>
              <w:t>Melluish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054" w14:textId="07455FC6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3BDF9AE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9E8" w14:textId="4BADD578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A35" w14:textId="66E33DEC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 xml:space="preserve">Luke </w:t>
            </w:r>
            <w:proofErr w:type="spellStart"/>
            <w:r>
              <w:rPr>
                <w:sz w:val="28"/>
              </w:rPr>
              <w:t>Hasell</w:t>
            </w:r>
            <w:proofErr w:type="spellEnd"/>
            <w:r>
              <w:rPr>
                <w:sz w:val="28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48D" w14:textId="36CB8510" w:rsidR="00C726D0" w:rsidRDefault="00C726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726D0" w14:paraId="38231A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6FB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DFA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503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1451E4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3EB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DB8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366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67C98FF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48F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DFF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22B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319C38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AB3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C66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097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0DCB9B7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BA9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BED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4EA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1731C40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6AB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500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389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38F7AAC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0E2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B02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DC6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4F758B5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81A4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309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DAC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38F088D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8C5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17E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3E5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6CA7562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C84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ECE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2049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69BB5EE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9B7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ADE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B3D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1144A2A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0DD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F70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44D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20470DA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EE9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557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ED3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798964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418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49C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568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54692F6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162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29C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E2B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41BBBF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77C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BC3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F21" w14:textId="77777777" w:rsidR="00C726D0" w:rsidRDefault="00C726D0">
            <w:pPr>
              <w:rPr>
                <w:sz w:val="28"/>
              </w:rPr>
            </w:pPr>
          </w:p>
        </w:tc>
      </w:tr>
      <w:tr w:rsidR="00C726D0" w14:paraId="140981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967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D7A" w14:textId="77777777" w:rsidR="00C726D0" w:rsidRDefault="00C726D0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89E" w14:textId="77777777" w:rsidR="00C726D0" w:rsidRDefault="00C726D0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413607"/>
    <w:rsid w:val="00935BA5"/>
    <w:rsid w:val="00C726D0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1026</Characters>
  <Application>Microsoft Office Word</Application>
  <DocSecurity>4</DocSecurity>
  <Lines>8</Lines>
  <Paragraphs>2</Paragraphs>
  <ScaleCrop>false</ScaleCrop>
  <Company>EDS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2022-01-23T15:08:00Z</dcterms:created>
  <dcterms:modified xsi:type="dcterms:W3CDTF">2022-01-23T15:08:00Z</dcterms:modified>
</cp:coreProperties>
</file>